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96" w:rsidRDefault="00C26896" w:rsidP="00C26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9"/>
        <w:gridCol w:w="5229"/>
      </w:tblGrid>
      <w:tr w:rsidR="00C26896" w:rsidRPr="00F3711C" w:rsidTr="00751B91">
        <w:trPr>
          <w:trHeight w:val="1802"/>
        </w:trPr>
        <w:tc>
          <w:tcPr>
            <w:tcW w:w="4559" w:type="dxa"/>
            <w:hideMark/>
          </w:tcPr>
          <w:p w:rsidR="00C26896" w:rsidRDefault="00716753" w:rsidP="00751B91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В приказ о зачислении </w:t>
            </w:r>
          </w:p>
          <w:p w:rsidR="00C26896" w:rsidRDefault="00C26896" w:rsidP="00751B91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 порядке перевода</w:t>
            </w:r>
          </w:p>
          <w:p w:rsidR="00C26896" w:rsidRDefault="00C26896" w:rsidP="00751B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№______с  «____»________20___ г.</w:t>
            </w:r>
          </w:p>
          <w:p w:rsidR="00C26896" w:rsidRDefault="00C26896" w:rsidP="00751B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 </w:t>
            </w:r>
          </w:p>
          <w:p w:rsidR="00C26896" w:rsidRDefault="00C26896" w:rsidP="00751B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№244»</w:t>
            </w:r>
          </w:p>
          <w:p w:rsidR="00C26896" w:rsidRDefault="00C26896" w:rsidP="00751B9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____________/_________________</w:t>
            </w:r>
          </w:p>
        </w:tc>
        <w:tc>
          <w:tcPr>
            <w:tcW w:w="5229" w:type="dxa"/>
          </w:tcPr>
          <w:p w:rsidR="00C26896" w:rsidRPr="0020314F" w:rsidRDefault="00C26896" w:rsidP="00751B91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4F">
              <w:rPr>
                <w:rFonts w:ascii="Times New Roman" w:hAnsi="Times New Roman"/>
                <w:sz w:val="24"/>
                <w:szCs w:val="24"/>
                <w:lang w:val="ru-RU"/>
              </w:rPr>
              <w:t>Заведующему</w:t>
            </w:r>
          </w:p>
          <w:p w:rsidR="00C26896" w:rsidRPr="0020314F" w:rsidRDefault="00C26896" w:rsidP="00751B91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4F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№244»</w:t>
            </w:r>
          </w:p>
          <w:p w:rsidR="00C26896" w:rsidRPr="0020314F" w:rsidRDefault="00C26896" w:rsidP="00751B91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Щербининой Юлии Борисовне</w:t>
            </w:r>
          </w:p>
          <w:p w:rsidR="00C26896" w:rsidRPr="0020314F" w:rsidRDefault="00C26896" w:rsidP="0075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4F">
              <w:rPr>
                <w:rFonts w:ascii="Times New Roman" w:hAnsi="Times New Roman"/>
                <w:sz w:val="24"/>
                <w:szCs w:val="24"/>
                <w:lang w:val="ru-RU"/>
              </w:rPr>
              <w:t>от_______________________________________</w:t>
            </w:r>
          </w:p>
          <w:p w:rsidR="00C26896" w:rsidRPr="0020314F" w:rsidRDefault="00C26896" w:rsidP="00751B9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_________________________________________                         </w:t>
            </w:r>
          </w:p>
          <w:p w:rsidR="00C26896" w:rsidRPr="0020314F" w:rsidRDefault="00C26896" w:rsidP="0075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20314F">
              <w:rPr>
                <w:rFonts w:ascii="Times New Roman" w:hAnsi="Times New Roman"/>
                <w:sz w:val="20"/>
                <w:szCs w:val="20"/>
                <w:lang w:val="ru-RU"/>
              </w:rPr>
              <w:t>ФИО родителя (законного представителя)</w:t>
            </w:r>
          </w:p>
          <w:p w:rsidR="00C26896" w:rsidRPr="00C26896" w:rsidRDefault="00C26896" w:rsidP="00751B91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26896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26896" w:rsidRPr="0020314F" w:rsidRDefault="00C26896" w:rsidP="00C26896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C26896" w:rsidRPr="0020314F" w:rsidRDefault="00C26896" w:rsidP="00C26896">
      <w:pPr>
        <w:tabs>
          <w:tab w:val="left" w:pos="664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заявление №______</w:t>
      </w:r>
    </w:p>
    <w:p w:rsidR="00C26896" w:rsidRPr="0020314F" w:rsidRDefault="00C26896" w:rsidP="00C26896">
      <w:pPr>
        <w:pBdr>
          <w:bottom w:val="single" w:sz="12" w:space="3" w:color="auto"/>
        </w:pBdr>
        <w:tabs>
          <w:tab w:val="left" w:pos="6645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Прошу зачислить моего ребенка____________________________________________________</w:t>
      </w:r>
    </w:p>
    <w:p w:rsidR="00C26896" w:rsidRPr="0020314F" w:rsidRDefault="00C26896" w:rsidP="00C26896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0314F">
        <w:rPr>
          <w:rFonts w:ascii="Times New Roman" w:hAnsi="Times New Roman"/>
          <w:sz w:val="20"/>
          <w:szCs w:val="20"/>
          <w:lang w:val="ru-RU"/>
        </w:rPr>
        <w:t xml:space="preserve">                     (указать Ф.И.О., дату и место рождения, адрес места проживания ребенка)</w:t>
      </w:r>
    </w:p>
    <w:p w:rsidR="00C26896" w:rsidRPr="0020314F" w:rsidRDefault="00C26896" w:rsidP="00C26896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в муниципальное бюджетное дошкольное образовательное учреждение «Детский сад №244» общеразвивающего вида в порядке перевода из _______________________________________</w:t>
      </w:r>
    </w:p>
    <w:p w:rsidR="00C26896" w:rsidRPr="0020314F" w:rsidRDefault="00C26896" w:rsidP="00C26896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0314F">
        <w:rPr>
          <w:rFonts w:ascii="Times New Roman" w:hAnsi="Times New Roman"/>
          <w:sz w:val="20"/>
          <w:szCs w:val="20"/>
          <w:lang w:val="ru-RU"/>
        </w:rPr>
        <w:t>(полное наименование исходной организации)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 xml:space="preserve">Ф.И.О. родителя (законного представителя)________________________________________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  <w:r w:rsidRPr="0020314F">
        <w:rPr>
          <w:rFonts w:ascii="Times New Roman" w:hAnsi="Times New Roman"/>
          <w:sz w:val="24"/>
          <w:szCs w:val="24"/>
          <w:lang w:val="ru-RU"/>
        </w:rPr>
        <w:t>Контактный телефон______________________________________________________________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Адрес места жительства  __________________________________________________________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Ф.И.О. родителя (законного представителя)  _________________________________________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  <w:r w:rsidRPr="0020314F">
        <w:rPr>
          <w:rFonts w:ascii="Times New Roman" w:hAnsi="Times New Roman"/>
          <w:sz w:val="24"/>
          <w:szCs w:val="24"/>
          <w:lang w:val="ru-RU"/>
        </w:rPr>
        <w:t>Контактный телефон _____________________________________________________________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Адрес места жительства  __________________________________________________________</w:t>
      </w:r>
    </w:p>
    <w:p w:rsidR="00C26896" w:rsidRDefault="00C26896" w:rsidP="00C26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</w:p>
    <w:p w:rsidR="00C26896" w:rsidRPr="0020314F" w:rsidRDefault="00C26896" w:rsidP="00C26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20314F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Прошу организовать для моего ребенка обучение на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           </w:t>
      </w:r>
      <w:r w:rsidRPr="0020314F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языке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.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0314F">
        <w:rPr>
          <w:rFonts w:ascii="Times New Roman" w:hAnsi="Times New Roman"/>
          <w:sz w:val="20"/>
          <w:szCs w:val="20"/>
          <w:lang w:val="ru-RU"/>
        </w:rPr>
        <w:t>(указать язык образования)</w:t>
      </w:r>
    </w:p>
    <w:p w:rsidR="00C26896" w:rsidRPr="0020314F" w:rsidRDefault="00C26896" w:rsidP="00C268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«___»_______20____г                            ____________                                       /___________</w:t>
      </w:r>
    </w:p>
    <w:p w:rsidR="00C26896" w:rsidRPr="0020314F" w:rsidRDefault="00C26896" w:rsidP="00C2689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0314F">
        <w:rPr>
          <w:rFonts w:ascii="Times New Roman" w:hAnsi="Times New Roman"/>
          <w:lang w:val="ru-RU"/>
        </w:rPr>
        <w:t xml:space="preserve">                                                                           Подпись                                        расшифровка подписи</w:t>
      </w:r>
    </w:p>
    <w:p w:rsidR="00C26896" w:rsidRDefault="00C26896" w:rsidP="00C268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896" w:rsidRDefault="00C26896" w:rsidP="00B50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22D4A">
        <w:rPr>
          <w:rFonts w:ascii="Times New Roman" w:hAnsi="Times New Roman" w:cs="Times New Roman"/>
          <w:sz w:val="24"/>
          <w:szCs w:val="24"/>
          <w:lang w:val="ru-RU"/>
        </w:rPr>
        <w:t xml:space="preserve"> Уставом</w:t>
      </w:r>
      <w:r w:rsidRPr="00F22D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314F">
        <w:rPr>
          <w:rFonts w:ascii="Times New Roman" w:hAnsi="Times New Roman"/>
          <w:sz w:val="24"/>
          <w:szCs w:val="24"/>
          <w:lang w:val="ru-RU"/>
        </w:rPr>
        <w:t>МБДОУ «Детский сад №244»</w:t>
      </w:r>
      <w:r w:rsidRPr="00F22D4A">
        <w:rPr>
          <w:rFonts w:ascii="Times New Roman" w:hAnsi="Times New Roman" w:cs="Times New Roman"/>
          <w:sz w:val="24"/>
          <w:szCs w:val="24"/>
          <w:lang w:val="ru-RU"/>
        </w:rPr>
        <w:t xml:space="preserve">, лицензией на осуществление образовательной деятельности, </w:t>
      </w:r>
      <w:r w:rsidR="00B5048A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F22D4A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программой дошкольного образования, Правилами внутреннего распорядка воспитанников и их родителей (законных представителей),  ФЗ-№152  «О защите персональных данных», нормативно-правовыми документами Учредителя об установлении норматива затрат за присмотр и уход за детьми в МОО,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и другими документами, регламентирующими организацию и осуществление образовательной деятельности</w:t>
      </w:r>
      <w:r w:rsidR="00B5048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20314F">
        <w:rPr>
          <w:rFonts w:ascii="Times New Roman" w:hAnsi="Times New Roman"/>
          <w:sz w:val="24"/>
          <w:szCs w:val="24"/>
          <w:lang w:val="ru-RU"/>
        </w:rPr>
        <w:t>знакомлен</w:t>
      </w:r>
      <w:r w:rsidR="00B5048A">
        <w:rPr>
          <w:rFonts w:ascii="Times New Roman" w:hAnsi="Times New Roman"/>
          <w:sz w:val="24"/>
          <w:szCs w:val="24"/>
          <w:lang w:val="ru-RU"/>
        </w:rPr>
        <w:t>(а), в том числе через официальный сайт МБДОУ «Детский сад №244»</w:t>
      </w:r>
      <w:r w:rsidR="004C54FA">
        <w:rPr>
          <w:rFonts w:ascii="Times New Roman" w:hAnsi="Times New Roman"/>
          <w:sz w:val="24"/>
          <w:szCs w:val="24"/>
          <w:lang w:val="ru-RU"/>
        </w:rPr>
        <w:t>.</w:t>
      </w:r>
    </w:p>
    <w:p w:rsidR="00C26896" w:rsidRPr="0020314F" w:rsidRDefault="00C26896" w:rsidP="00C268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«__</w:t>
      </w:r>
      <w:proofErr w:type="gramStart"/>
      <w:r w:rsidRPr="0020314F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20314F">
        <w:rPr>
          <w:rFonts w:ascii="Times New Roman" w:hAnsi="Times New Roman"/>
          <w:sz w:val="24"/>
          <w:szCs w:val="24"/>
          <w:lang w:val="ru-RU"/>
        </w:rPr>
        <w:t>______20____г                       ____________                                       /___________</w:t>
      </w:r>
    </w:p>
    <w:p w:rsidR="005B0E17" w:rsidRDefault="00C26896" w:rsidP="00C26896">
      <w:pPr>
        <w:tabs>
          <w:tab w:val="left" w:pos="6645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20314F">
        <w:rPr>
          <w:rFonts w:ascii="Times New Roman" w:hAnsi="Times New Roman"/>
          <w:lang w:val="ru-RU"/>
        </w:rPr>
        <w:t xml:space="preserve">                                                                          Подпись                                   расшифровка подписи</w:t>
      </w:r>
    </w:p>
    <w:sectPr w:rsidR="005B0E17" w:rsidSect="00047AE8">
      <w:headerReference w:type="default" r:id="rId7"/>
      <w:pgSz w:w="11904" w:h="16838"/>
      <w:pgMar w:top="1042" w:right="564" w:bottom="933" w:left="1701" w:header="720" w:footer="720" w:gutter="0"/>
      <w:pgNumType w:start="1"/>
      <w:cols w:space="720" w:equalWidth="0">
        <w:col w:w="963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95" w:rsidRDefault="00864D95" w:rsidP="00703CA3">
      <w:pPr>
        <w:spacing w:after="0" w:line="240" w:lineRule="auto"/>
      </w:pPr>
      <w:r>
        <w:separator/>
      </w:r>
    </w:p>
  </w:endnote>
  <w:endnote w:type="continuationSeparator" w:id="0">
    <w:p w:rsidR="00864D95" w:rsidRDefault="00864D95" w:rsidP="007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95" w:rsidRDefault="00864D95" w:rsidP="00703CA3">
      <w:pPr>
        <w:spacing w:after="0" w:line="240" w:lineRule="auto"/>
      </w:pPr>
      <w:r>
        <w:separator/>
      </w:r>
    </w:p>
  </w:footnote>
  <w:footnote w:type="continuationSeparator" w:id="0">
    <w:p w:rsidR="00864D95" w:rsidRDefault="00864D95" w:rsidP="0070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48582"/>
      <w:docPartObj>
        <w:docPartGallery w:val="Page Numbers (Top of Page)"/>
        <w:docPartUnique/>
      </w:docPartObj>
    </w:sdtPr>
    <w:sdtEndPr/>
    <w:sdtContent>
      <w:p w:rsidR="00545496" w:rsidRDefault="00864D95">
        <w:pPr>
          <w:pStyle w:val="a7"/>
          <w:jc w:val="center"/>
        </w:pPr>
      </w:p>
    </w:sdtContent>
  </w:sdt>
  <w:p w:rsidR="00545496" w:rsidRDefault="005454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EE">
      <w:start w:val="7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B40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E1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A6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6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5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F6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6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17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074D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70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D03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C4"/>
    <w:multiLevelType w:val="hybridMultilevel"/>
    <w:tmpl w:val="00004230"/>
    <w:lvl w:ilvl="0" w:tplc="00007E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8B"/>
    <w:multiLevelType w:val="hybridMultilevel"/>
    <w:tmpl w:val="0000121F"/>
    <w:lvl w:ilvl="0" w:tplc="000073D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38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E5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F8D21EF"/>
    <w:multiLevelType w:val="multilevel"/>
    <w:tmpl w:val="E94497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2D4D1158"/>
    <w:multiLevelType w:val="multilevel"/>
    <w:tmpl w:val="32B80D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37DE6BEA"/>
    <w:multiLevelType w:val="multilevel"/>
    <w:tmpl w:val="648262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A942C00"/>
    <w:multiLevelType w:val="multilevel"/>
    <w:tmpl w:val="A75C118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C1A2BCB"/>
    <w:multiLevelType w:val="multilevel"/>
    <w:tmpl w:val="71BCA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06F6092"/>
    <w:multiLevelType w:val="multilevel"/>
    <w:tmpl w:val="03C6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8B658A4"/>
    <w:multiLevelType w:val="multilevel"/>
    <w:tmpl w:val="03C6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1"/>
  </w:num>
  <w:num w:numId="5">
    <w:abstractNumId w:val="9"/>
  </w:num>
  <w:num w:numId="6">
    <w:abstractNumId w:val="4"/>
  </w:num>
  <w:num w:numId="7">
    <w:abstractNumId w:val="11"/>
  </w:num>
  <w:num w:numId="8">
    <w:abstractNumId w:val="16"/>
  </w:num>
  <w:num w:numId="9">
    <w:abstractNumId w:val="17"/>
  </w:num>
  <w:num w:numId="10">
    <w:abstractNumId w:val="23"/>
  </w:num>
  <w:num w:numId="11">
    <w:abstractNumId w:val="6"/>
  </w:num>
  <w:num w:numId="12">
    <w:abstractNumId w:val="24"/>
  </w:num>
  <w:num w:numId="13">
    <w:abstractNumId w:val="7"/>
  </w:num>
  <w:num w:numId="14">
    <w:abstractNumId w:val="3"/>
  </w:num>
  <w:num w:numId="15">
    <w:abstractNumId w:val="1"/>
  </w:num>
  <w:num w:numId="16">
    <w:abstractNumId w:val="18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2"/>
  </w:num>
  <w:num w:numId="24">
    <w:abstractNumId w:val="22"/>
  </w:num>
  <w:num w:numId="25">
    <w:abstractNumId w:val="8"/>
  </w:num>
  <w:num w:numId="26">
    <w:abstractNumId w:val="27"/>
  </w:num>
  <w:num w:numId="27">
    <w:abstractNumId w:val="28"/>
  </w:num>
  <w:num w:numId="28">
    <w:abstractNumId w:val="25"/>
  </w:num>
  <w:num w:numId="29">
    <w:abstractNumId w:val="26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430"/>
    <w:rsid w:val="00047AE8"/>
    <w:rsid w:val="000B0C4A"/>
    <w:rsid w:val="000E7FFE"/>
    <w:rsid w:val="000F7047"/>
    <w:rsid w:val="001107A0"/>
    <w:rsid w:val="001328CF"/>
    <w:rsid w:val="001610D2"/>
    <w:rsid w:val="001631FC"/>
    <w:rsid w:val="00180121"/>
    <w:rsid w:val="001904E2"/>
    <w:rsid w:val="001D560D"/>
    <w:rsid w:val="002825F0"/>
    <w:rsid w:val="0029073C"/>
    <w:rsid w:val="002A5E9C"/>
    <w:rsid w:val="002B3C74"/>
    <w:rsid w:val="002B3FFF"/>
    <w:rsid w:val="002B7320"/>
    <w:rsid w:val="002F69BC"/>
    <w:rsid w:val="003157B2"/>
    <w:rsid w:val="00395D57"/>
    <w:rsid w:val="003D5CE3"/>
    <w:rsid w:val="00413154"/>
    <w:rsid w:val="004246AE"/>
    <w:rsid w:val="00462ED3"/>
    <w:rsid w:val="004673C5"/>
    <w:rsid w:val="00483E25"/>
    <w:rsid w:val="004B3681"/>
    <w:rsid w:val="004C54FA"/>
    <w:rsid w:val="004D7448"/>
    <w:rsid w:val="004E7FA4"/>
    <w:rsid w:val="004F20D6"/>
    <w:rsid w:val="00523FB8"/>
    <w:rsid w:val="005453FB"/>
    <w:rsid w:val="00545496"/>
    <w:rsid w:val="00593F11"/>
    <w:rsid w:val="005B0E17"/>
    <w:rsid w:val="0060532F"/>
    <w:rsid w:val="00613006"/>
    <w:rsid w:val="006441E6"/>
    <w:rsid w:val="00654B95"/>
    <w:rsid w:val="006728A1"/>
    <w:rsid w:val="006F2F00"/>
    <w:rsid w:val="006F4395"/>
    <w:rsid w:val="00703CA3"/>
    <w:rsid w:val="00716753"/>
    <w:rsid w:val="00733465"/>
    <w:rsid w:val="00746AD6"/>
    <w:rsid w:val="007628B6"/>
    <w:rsid w:val="007C56A0"/>
    <w:rsid w:val="007D21AF"/>
    <w:rsid w:val="007E6BB5"/>
    <w:rsid w:val="007F3D24"/>
    <w:rsid w:val="007F5736"/>
    <w:rsid w:val="008337AB"/>
    <w:rsid w:val="008406B3"/>
    <w:rsid w:val="00864D95"/>
    <w:rsid w:val="0088489D"/>
    <w:rsid w:val="00887C6A"/>
    <w:rsid w:val="008D67E3"/>
    <w:rsid w:val="008F0637"/>
    <w:rsid w:val="008F5621"/>
    <w:rsid w:val="00913004"/>
    <w:rsid w:val="0094777F"/>
    <w:rsid w:val="00984044"/>
    <w:rsid w:val="00990278"/>
    <w:rsid w:val="0099331D"/>
    <w:rsid w:val="009A54DA"/>
    <w:rsid w:val="00A44B3C"/>
    <w:rsid w:val="00A60F64"/>
    <w:rsid w:val="00A64A47"/>
    <w:rsid w:val="00A927CE"/>
    <w:rsid w:val="00AA6243"/>
    <w:rsid w:val="00AB243B"/>
    <w:rsid w:val="00AC0989"/>
    <w:rsid w:val="00AD1D8C"/>
    <w:rsid w:val="00AF5972"/>
    <w:rsid w:val="00B07737"/>
    <w:rsid w:val="00B07D1A"/>
    <w:rsid w:val="00B1225D"/>
    <w:rsid w:val="00B2382D"/>
    <w:rsid w:val="00B405AA"/>
    <w:rsid w:val="00B5048A"/>
    <w:rsid w:val="00B813EF"/>
    <w:rsid w:val="00B86ED8"/>
    <w:rsid w:val="00BE147E"/>
    <w:rsid w:val="00BE4EEB"/>
    <w:rsid w:val="00C26896"/>
    <w:rsid w:val="00C50430"/>
    <w:rsid w:val="00C65F7A"/>
    <w:rsid w:val="00C72526"/>
    <w:rsid w:val="00C72DBC"/>
    <w:rsid w:val="00D01866"/>
    <w:rsid w:val="00D23ED1"/>
    <w:rsid w:val="00D552D0"/>
    <w:rsid w:val="00D73261"/>
    <w:rsid w:val="00DE31DB"/>
    <w:rsid w:val="00DE645A"/>
    <w:rsid w:val="00DF429D"/>
    <w:rsid w:val="00E1516D"/>
    <w:rsid w:val="00E15598"/>
    <w:rsid w:val="00E46BC0"/>
    <w:rsid w:val="00E508CB"/>
    <w:rsid w:val="00E53302"/>
    <w:rsid w:val="00EA3C61"/>
    <w:rsid w:val="00EA41A2"/>
    <w:rsid w:val="00EE4D03"/>
    <w:rsid w:val="00F35F1B"/>
    <w:rsid w:val="00F3711C"/>
    <w:rsid w:val="00F41112"/>
    <w:rsid w:val="00F43DCC"/>
    <w:rsid w:val="00F8416D"/>
    <w:rsid w:val="00FC39A0"/>
    <w:rsid w:val="00FC4EF9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8A2D-7406-40AF-AD8A-49566C3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3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6F2F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30"/>
    <w:pPr>
      <w:ind w:left="708"/>
    </w:pPr>
  </w:style>
  <w:style w:type="table" w:customStyle="1" w:styleId="11">
    <w:name w:val="Сетка таблицы1"/>
    <w:basedOn w:val="a1"/>
    <w:next w:val="a4"/>
    <w:uiPriority w:val="39"/>
    <w:rsid w:val="00C504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504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30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C5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430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C5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30"/>
    <w:rPr>
      <w:rFonts w:eastAsiaTheme="minorEastAsia"/>
      <w:lang w:val="en-US"/>
    </w:rPr>
  </w:style>
  <w:style w:type="paragraph" w:customStyle="1" w:styleId="Standard">
    <w:name w:val="Standard"/>
    <w:rsid w:val="00C5043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C50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2F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7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41</cp:revision>
  <cp:lastPrinted>2021-01-08T07:28:00Z</cp:lastPrinted>
  <dcterms:created xsi:type="dcterms:W3CDTF">2016-06-30T09:00:00Z</dcterms:created>
  <dcterms:modified xsi:type="dcterms:W3CDTF">2021-01-08T08:10:00Z</dcterms:modified>
</cp:coreProperties>
</file>